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424142" w14:textId="4FCD7DC6" w:rsidR="000955C1" w:rsidRPr="00741297" w:rsidRDefault="00741297" w:rsidP="00741297">
      <w:pPr>
        <w:pStyle w:val="Default"/>
        <w:jc w:val="center"/>
        <w:rPr>
          <w:b/>
          <w:bCs/>
          <w:sz w:val="28"/>
          <w:szCs w:val="28"/>
          <w:u w:val="single"/>
        </w:rPr>
      </w:pPr>
      <w:r w:rsidRPr="00741297">
        <w:rPr>
          <w:b/>
          <w:bCs/>
          <w:sz w:val="28"/>
          <w:szCs w:val="28"/>
          <w:u w:val="single"/>
        </w:rPr>
        <w:t xml:space="preserve">HDFS </w:t>
      </w:r>
      <w:r w:rsidR="000955C1" w:rsidRPr="00741297">
        <w:rPr>
          <w:b/>
          <w:bCs/>
          <w:sz w:val="28"/>
          <w:szCs w:val="28"/>
          <w:u w:val="single"/>
        </w:rPr>
        <w:t>Assignment -1</w:t>
      </w:r>
    </w:p>
    <w:p w14:paraId="08CE3CB3" w14:textId="77777777" w:rsidR="000955C1" w:rsidRDefault="000955C1" w:rsidP="000955C1">
      <w:pPr>
        <w:pStyle w:val="Default"/>
      </w:pPr>
      <w:r>
        <w:t xml:space="preserve"> </w:t>
      </w:r>
    </w:p>
    <w:p w14:paraId="6AFB4996" w14:textId="00CF1717" w:rsidR="000955C1" w:rsidRPr="007B5A12" w:rsidRDefault="000955C1" w:rsidP="007B5A12">
      <w:pPr>
        <w:pStyle w:val="Default"/>
        <w:numPr>
          <w:ilvl w:val="0"/>
          <w:numId w:val="2"/>
        </w:numPr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Create a new HDFS file structure data/dev/analysis in the HDFS home directory. Copy the covid-19 folder into it. </w:t>
      </w:r>
    </w:p>
    <w:p w14:paraId="20A23015" w14:textId="30DF7907" w:rsidR="008051A8" w:rsidRPr="00985B16" w:rsidRDefault="008051A8" w:rsidP="008051A8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6FAFABE3" w14:textId="4715841A" w:rsidR="008051A8" w:rsidRDefault="008051A8" w:rsidP="008051A8">
      <w:pPr>
        <w:pStyle w:val="Default"/>
        <w:spacing w:after="22"/>
        <w:ind w:left="720"/>
        <w:rPr>
          <w:sz w:val="23"/>
          <w:szCs w:val="23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Step 1</w:t>
      </w:r>
      <w:r w:rsidRPr="008051A8">
        <w:rPr>
          <w:sz w:val="23"/>
          <w:szCs w:val="23"/>
        </w:rPr>
        <w:t xml:space="preserve">: Creating the file structure </w:t>
      </w:r>
      <w:r w:rsidRPr="008051A8">
        <w:rPr>
          <w:b/>
          <w:bCs/>
          <w:sz w:val="23"/>
          <w:szCs w:val="23"/>
        </w:rPr>
        <w:t>data/dev/analysis</w:t>
      </w:r>
      <w:r w:rsidRPr="008051A8">
        <w:rPr>
          <w:sz w:val="23"/>
          <w:szCs w:val="23"/>
        </w:rPr>
        <w:t xml:space="preserve"> in HDFS home directory.</w:t>
      </w:r>
    </w:p>
    <w:p w14:paraId="46DE20EB" w14:textId="77777777" w:rsidR="008051A8" w:rsidRDefault="008051A8" w:rsidP="008051A8">
      <w:pPr>
        <w:pStyle w:val="Default"/>
        <w:spacing w:after="22"/>
        <w:ind w:left="720"/>
        <w:rPr>
          <w:sz w:val="23"/>
          <w:szCs w:val="23"/>
        </w:rPr>
      </w:pPr>
    </w:p>
    <w:p w14:paraId="1D554CDF" w14:textId="304F6658" w:rsidR="008051A8" w:rsidRDefault="008051A8" w:rsidP="008051A8">
      <w:pPr>
        <w:pStyle w:val="Default"/>
        <w:spacing w:after="22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7116036D" wp14:editId="2F1049F5">
            <wp:extent cx="5944235" cy="3267075"/>
            <wp:effectExtent l="0" t="0" r="0" b="9525"/>
            <wp:docPr id="142301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01166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E88A1" w14:textId="77777777" w:rsidR="008051A8" w:rsidRDefault="008051A8" w:rsidP="008051A8">
      <w:pPr>
        <w:pStyle w:val="Default"/>
        <w:spacing w:after="22"/>
        <w:ind w:left="720"/>
        <w:rPr>
          <w:sz w:val="23"/>
          <w:szCs w:val="23"/>
        </w:rPr>
      </w:pPr>
    </w:p>
    <w:p w14:paraId="7B30ED7E" w14:textId="1E8933A6" w:rsidR="008051A8" w:rsidRDefault="008051A8" w:rsidP="008051A8">
      <w:pPr>
        <w:pStyle w:val="Default"/>
        <w:spacing w:after="22"/>
        <w:ind w:left="720"/>
        <w:rPr>
          <w:b/>
          <w:bCs/>
          <w:sz w:val="23"/>
          <w:szCs w:val="23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Step 2:</w:t>
      </w:r>
      <w:r>
        <w:rPr>
          <w:sz w:val="23"/>
          <w:szCs w:val="23"/>
        </w:rPr>
        <w:t xml:space="preserve"> Copying Covid-19 f</w:t>
      </w:r>
      <w:r w:rsidR="00B20116">
        <w:rPr>
          <w:sz w:val="23"/>
          <w:szCs w:val="23"/>
        </w:rPr>
        <w:t>older</w:t>
      </w:r>
      <w:r>
        <w:rPr>
          <w:sz w:val="23"/>
          <w:szCs w:val="23"/>
        </w:rPr>
        <w:t xml:space="preserve"> into </w:t>
      </w:r>
      <w:r w:rsidRPr="008051A8">
        <w:rPr>
          <w:b/>
          <w:bCs/>
          <w:sz w:val="23"/>
          <w:szCs w:val="23"/>
          <w:highlight w:val="lightGray"/>
        </w:rPr>
        <w:t>data/dev/</w:t>
      </w:r>
      <w:proofErr w:type="gramStart"/>
      <w:r w:rsidRPr="008051A8">
        <w:rPr>
          <w:b/>
          <w:bCs/>
          <w:sz w:val="23"/>
          <w:szCs w:val="23"/>
          <w:highlight w:val="lightGray"/>
        </w:rPr>
        <w:t>analysis</w:t>
      </w:r>
      <w:proofErr w:type="gramEnd"/>
    </w:p>
    <w:p w14:paraId="01EC3B75" w14:textId="0625FA4B" w:rsidR="008051A8" w:rsidRDefault="00AC4716" w:rsidP="008051A8">
      <w:pPr>
        <w:pStyle w:val="Default"/>
        <w:spacing w:after="22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79FFBDD9" wp14:editId="3ACF9EB9">
            <wp:extent cx="5944235" cy="1723390"/>
            <wp:effectExtent l="0" t="0" r="0" b="0"/>
            <wp:docPr id="2101212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21205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586B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399B98B9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7D432818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2BA83F51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22BDB745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435E79DE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3F3DEF6D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7C778C56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3D53346F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359E14C8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1000A933" w14:textId="77777777" w:rsidR="007B5A12" w:rsidRDefault="007B5A12" w:rsidP="008051A8">
      <w:pPr>
        <w:pStyle w:val="Default"/>
        <w:spacing w:after="22"/>
        <w:ind w:left="720"/>
        <w:rPr>
          <w:sz w:val="23"/>
          <w:szCs w:val="23"/>
        </w:rPr>
      </w:pPr>
    </w:p>
    <w:p w14:paraId="4542EE4D" w14:textId="62369546" w:rsidR="000955C1" w:rsidRPr="007B5A12" w:rsidRDefault="000955C1" w:rsidP="007B5A12">
      <w:pPr>
        <w:pStyle w:val="Default"/>
        <w:numPr>
          <w:ilvl w:val="0"/>
          <w:numId w:val="2"/>
        </w:numPr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lastRenderedPageBreak/>
        <w:t xml:space="preserve">Change the permission of Covid_patient_Apr26.csv file to have only read/write/execute for the owner/ group and read/write permission for others. </w:t>
      </w:r>
    </w:p>
    <w:p w14:paraId="153CEAAB" w14:textId="77777777" w:rsidR="006113E9" w:rsidRPr="00985B16" w:rsidRDefault="006113E9" w:rsidP="006113E9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5E904BC3" w14:textId="2930828A" w:rsidR="006113E9" w:rsidRPr="00985B16" w:rsidRDefault="006113E9" w:rsidP="006113E9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450CC21F" wp14:editId="20C9BAC3">
            <wp:extent cx="5944235" cy="1737360"/>
            <wp:effectExtent l="0" t="0" r="0" b="0"/>
            <wp:docPr id="9330404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04048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4B6C6" w14:textId="77777777" w:rsidR="006113E9" w:rsidRDefault="006113E9" w:rsidP="006113E9">
      <w:pPr>
        <w:pStyle w:val="Default"/>
        <w:spacing w:after="22"/>
        <w:ind w:left="720"/>
        <w:rPr>
          <w:sz w:val="23"/>
          <w:szCs w:val="23"/>
        </w:rPr>
      </w:pPr>
    </w:p>
    <w:p w14:paraId="33BCE367" w14:textId="07024A97" w:rsidR="000955C1" w:rsidRPr="007B5A12" w:rsidRDefault="000955C1" w:rsidP="007B5A12">
      <w:pPr>
        <w:pStyle w:val="Default"/>
        <w:numPr>
          <w:ilvl w:val="0"/>
          <w:numId w:val="2"/>
        </w:numPr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Copy covid-19 folder in to another </w:t>
      </w:r>
      <w:proofErr w:type="spellStart"/>
      <w:r w:rsidRPr="007B5A12">
        <w:rPr>
          <w:b/>
          <w:bCs/>
          <w:sz w:val="23"/>
          <w:szCs w:val="23"/>
          <w:highlight w:val="cyan"/>
        </w:rPr>
        <w:t>hdfs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directory data/prod/analysis </w:t>
      </w:r>
    </w:p>
    <w:p w14:paraId="6E30661A" w14:textId="7976B048" w:rsidR="00D33B68" w:rsidRPr="00985B16" w:rsidRDefault="00D33B68" w:rsidP="00D33B68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09BEDF4F" w14:textId="0CB997DB" w:rsidR="00D33B68" w:rsidRDefault="00D33B68" w:rsidP="00D33B68">
      <w:pPr>
        <w:pStyle w:val="Default"/>
        <w:spacing w:after="22"/>
        <w:ind w:left="720"/>
        <w:rPr>
          <w:sz w:val="23"/>
          <w:szCs w:val="23"/>
        </w:rPr>
      </w:pPr>
      <w:r>
        <w:rPr>
          <w:noProof/>
        </w:rPr>
        <w:drawing>
          <wp:inline distT="0" distB="0" distL="0" distR="0" wp14:anchorId="4703705E" wp14:editId="074004DF">
            <wp:extent cx="5944235" cy="1283970"/>
            <wp:effectExtent l="0" t="0" r="0" b="0"/>
            <wp:docPr id="546211147" name="Picture 1" descr="A yellow lin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11147" name="Picture 1" descr="A yellow line with black 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28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CC1AE" w14:textId="0DB1DD96" w:rsidR="000955C1" w:rsidRDefault="000955C1" w:rsidP="007B5A12">
      <w:pPr>
        <w:pStyle w:val="Default"/>
        <w:numPr>
          <w:ilvl w:val="0"/>
          <w:numId w:val="2"/>
        </w:numPr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Read the contents of the file Covid_patient_Apr19.csv and print the contents on the </w:t>
      </w:r>
      <w:proofErr w:type="gramStart"/>
      <w:r w:rsidRPr="007B5A12">
        <w:rPr>
          <w:b/>
          <w:bCs/>
          <w:sz w:val="23"/>
          <w:szCs w:val="23"/>
          <w:highlight w:val="cyan"/>
        </w:rPr>
        <w:t>screen</w:t>
      </w:r>
      <w:proofErr w:type="gramEnd"/>
      <w:r w:rsidRPr="007B5A12">
        <w:rPr>
          <w:b/>
          <w:bCs/>
          <w:sz w:val="23"/>
          <w:szCs w:val="23"/>
          <w:highlight w:val="cyan"/>
        </w:rPr>
        <w:t xml:space="preserve"> </w:t>
      </w:r>
    </w:p>
    <w:p w14:paraId="19A552FB" w14:textId="77777777" w:rsidR="00741297" w:rsidRDefault="00741297" w:rsidP="00741297">
      <w:pPr>
        <w:pStyle w:val="Default"/>
        <w:spacing w:after="22"/>
        <w:ind w:left="720"/>
        <w:rPr>
          <w:b/>
          <w:bCs/>
          <w:sz w:val="23"/>
          <w:szCs w:val="23"/>
          <w:highlight w:val="cyan"/>
        </w:rPr>
      </w:pPr>
    </w:p>
    <w:p w14:paraId="695FE93D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2AC1D6F3" w14:textId="77777777" w:rsidR="00741297" w:rsidRDefault="00741297" w:rsidP="00741297">
      <w:pPr>
        <w:pStyle w:val="Default"/>
        <w:spacing w:after="22"/>
        <w:ind w:left="720"/>
        <w:rPr>
          <w:b/>
          <w:bCs/>
          <w:sz w:val="23"/>
          <w:szCs w:val="23"/>
          <w:highlight w:val="cyan"/>
        </w:rPr>
      </w:pPr>
    </w:p>
    <w:p w14:paraId="70ABB396" w14:textId="41B11739" w:rsidR="00ED5692" w:rsidRDefault="00ED5692" w:rsidP="00ED5692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41D4C52A" wp14:editId="1B3B358B">
            <wp:extent cx="5944235" cy="315785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C3DF6" w14:textId="77777777" w:rsidR="007B5A12" w:rsidRDefault="007B5A12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E083BDB" w14:textId="2AA0E592" w:rsidR="00ED5692" w:rsidRDefault="00ED5692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lastRenderedPageBreak/>
        <w:drawing>
          <wp:inline distT="0" distB="0" distL="0" distR="0" wp14:anchorId="7993D9BE" wp14:editId="18810C3B">
            <wp:extent cx="5944235" cy="18751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87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44322" w14:textId="77777777" w:rsidR="00ED5692" w:rsidRPr="007B5A12" w:rsidRDefault="00ED5692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74F1332" w14:textId="77777777" w:rsidR="000955C1" w:rsidRPr="007B5A12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5. Print the </w:t>
      </w:r>
      <w:proofErr w:type="spellStart"/>
      <w:r w:rsidRPr="007B5A12">
        <w:rPr>
          <w:b/>
          <w:bCs/>
          <w:sz w:val="23"/>
          <w:szCs w:val="23"/>
          <w:highlight w:val="cyan"/>
        </w:rPr>
        <w:t>no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of lines present in the HDFS file Covid_patient_Apr19.csv </w:t>
      </w:r>
    </w:p>
    <w:p w14:paraId="0A3FBFC4" w14:textId="576A4C04" w:rsidR="00180E06" w:rsidRPr="00985B16" w:rsidRDefault="00180E06" w:rsidP="00180E06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4E84E2B9" w14:textId="1E5B2B06" w:rsidR="00180E06" w:rsidRDefault="00180E06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drawing>
          <wp:inline distT="0" distB="0" distL="0" distR="0" wp14:anchorId="2A8E3715" wp14:editId="4FB35308">
            <wp:extent cx="6560820" cy="635686"/>
            <wp:effectExtent l="0" t="0" r="0" b="0"/>
            <wp:docPr id="861211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21198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54623" cy="64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406AC" w14:textId="77777777" w:rsidR="007B5A12" w:rsidRDefault="007B5A12" w:rsidP="000955C1">
      <w:pPr>
        <w:pStyle w:val="Default"/>
        <w:spacing w:after="22"/>
        <w:rPr>
          <w:sz w:val="23"/>
          <w:szCs w:val="23"/>
        </w:rPr>
      </w:pPr>
    </w:p>
    <w:p w14:paraId="09794AD3" w14:textId="77777777" w:rsidR="007B5A12" w:rsidRDefault="007B5A12" w:rsidP="000955C1">
      <w:pPr>
        <w:pStyle w:val="Default"/>
        <w:spacing w:after="22"/>
        <w:rPr>
          <w:sz w:val="23"/>
          <w:szCs w:val="23"/>
        </w:rPr>
      </w:pPr>
    </w:p>
    <w:p w14:paraId="4FA016B1" w14:textId="77777777" w:rsidR="000955C1" w:rsidRPr="007B5A12" w:rsidRDefault="000955C1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6. Count the </w:t>
      </w:r>
      <w:proofErr w:type="spellStart"/>
      <w:r w:rsidRPr="007B5A12">
        <w:rPr>
          <w:b/>
          <w:bCs/>
          <w:sz w:val="23"/>
          <w:szCs w:val="23"/>
          <w:highlight w:val="cyan"/>
        </w:rPr>
        <w:t>no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of records present in the HDFS file Covid_patient_Apr19.csv for the </w:t>
      </w:r>
    </w:p>
    <w:p w14:paraId="4B93609D" w14:textId="77777777" w:rsidR="000955C1" w:rsidRPr="007B5A12" w:rsidRDefault="000955C1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state “UP” </w:t>
      </w:r>
    </w:p>
    <w:p w14:paraId="48D34C4E" w14:textId="77777777" w:rsidR="00180E06" w:rsidRPr="00985B16" w:rsidRDefault="00180E06" w:rsidP="00180E06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42FC617B" w14:textId="2DC88656" w:rsidR="00714D01" w:rsidRPr="00985B16" w:rsidRDefault="00ED5692" w:rsidP="00180E06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  <w:r>
        <w:rPr>
          <w:noProof/>
        </w:rPr>
        <w:drawing>
          <wp:inline distT="0" distB="0" distL="0" distR="0" wp14:anchorId="00D65BBA" wp14:editId="0C6DD6E9">
            <wp:extent cx="5944235" cy="334391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3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D51" w14:textId="77777777" w:rsidR="007B5A12" w:rsidRPr="00985B16" w:rsidRDefault="007B5A12" w:rsidP="00180E06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</w:p>
    <w:p w14:paraId="10E9FACC" w14:textId="77777777" w:rsidR="007B5A12" w:rsidRPr="00985B16" w:rsidRDefault="007B5A12" w:rsidP="00180E06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</w:p>
    <w:p w14:paraId="46D3DD08" w14:textId="77777777" w:rsidR="00180E06" w:rsidRDefault="00180E06" w:rsidP="000955C1">
      <w:pPr>
        <w:pStyle w:val="Default"/>
        <w:rPr>
          <w:sz w:val="23"/>
          <w:szCs w:val="23"/>
        </w:rPr>
      </w:pPr>
    </w:p>
    <w:p w14:paraId="6FEE387B" w14:textId="77777777" w:rsidR="000955C1" w:rsidRPr="007B5A12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7. Delete the file Covid_patient_Apr19.csv from the data/prod/analysis folder in HDFS </w:t>
      </w:r>
    </w:p>
    <w:p w14:paraId="732CC6F6" w14:textId="161D466A" w:rsidR="00714D01" w:rsidRPr="00985B16" w:rsidRDefault="00714D01" w:rsidP="000955C1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2FEA9165" w14:textId="37B1F6DF" w:rsidR="00714D01" w:rsidRDefault="00714D01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41588B2C" wp14:editId="29F73D20">
            <wp:extent cx="5944235" cy="590550"/>
            <wp:effectExtent l="0" t="0" r="0" b="0"/>
            <wp:docPr id="19608547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473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5918D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6FCE0A9B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2F9B128D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4B083BC1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2E9B8693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039D43F7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4A30A515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15497794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623276DD" w14:textId="77777777" w:rsidR="00714D01" w:rsidRDefault="00714D01" w:rsidP="000955C1">
      <w:pPr>
        <w:pStyle w:val="Default"/>
        <w:spacing w:after="22"/>
        <w:rPr>
          <w:sz w:val="23"/>
          <w:szCs w:val="23"/>
        </w:rPr>
      </w:pPr>
    </w:p>
    <w:p w14:paraId="20F9B189" w14:textId="3E7D2648" w:rsidR="000955C1" w:rsidRPr="007B5A12" w:rsidRDefault="000955C1" w:rsidP="000955C1">
      <w:pPr>
        <w:pStyle w:val="Default"/>
        <w:spacing w:after="22"/>
        <w:rPr>
          <w:b/>
          <w:bCs/>
          <w:sz w:val="23"/>
          <w:szCs w:val="23"/>
        </w:rPr>
      </w:pPr>
      <w:r w:rsidRPr="007B5A12">
        <w:rPr>
          <w:b/>
          <w:bCs/>
          <w:sz w:val="23"/>
          <w:szCs w:val="23"/>
          <w:highlight w:val="cyan"/>
        </w:rPr>
        <w:t>8. Delete the covid-19 folder from both the dev and prod folders created above.</w:t>
      </w:r>
      <w:r w:rsidRPr="007B5A12">
        <w:rPr>
          <w:b/>
          <w:bCs/>
          <w:sz w:val="23"/>
          <w:szCs w:val="23"/>
        </w:rPr>
        <w:t xml:space="preserve"> </w:t>
      </w:r>
    </w:p>
    <w:p w14:paraId="48E5EF56" w14:textId="77777777" w:rsidR="00714D01" w:rsidRPr="00985B16" w:rsidRDefault="00714D01" w:rsidP="00714D01">
      <w:pPr>
        <w:pStyle w:val="Default"/>
        <w:spacing w:after="22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2B326F56" w14:textId="6991D2A3" w:rsidR="00714D01" w:rsidRDefault="00714D01" w:rsidP="000955C1">
      <w:pPr>
        <w:pStyle w:val="Default"/>
        <w:spacing w:after="22"/>
        <w:rPr>
          <w:sz w:val="23"/>
          <w:szCs w:val="23"/>
        </w:rPr>
      </w:pPr>
      <w:r>
        <w:rPr>
          <w:sz w:val="23"/>
          <w:szCs w:val="23"/>
        </w:rPr>
        <w:t xml:space="preserve">Approach followed </w:t>
      </w:r>
      <w:proofErr w:type="gramStart"/>
      <w:r>
        <w:rPr>
          <w:sz w:val="23"/>
          <w:szCs w:val="23"/>
        </w:rPr>
        <w:t>is ,</w:t>
      </w:r>
      <w:proofErr w:type="gramEnd"/>
      <w:r>
        <w:rPr>
          <w:sz w:val="23"/>
          <w:szCs w:val="23"/>
        </w:rPr>
        <w:t xml:space="preserve"> </w:t>
      </w:r>
      <w:proofErr w:type="spellStart"/>
      <w:r>
        <w:rPr>
          <w:sz w:val="23"/>
          <w:szCs w:val="23"/>
        </w:rPr>
        <w:t>inorder</w:t>
      </w:r>
      <w:proofErr w:type="spellEnd"/>
      <w:r>
        <w:rPr>
          <w:sz w:val="23"/>
          <w:szCs w:val="23"/>
        </w:rPr>
        <w:t xml:space="preserve"> to delete the folder we need to empty the folder , so I have first deleted the files inside the covid-19 folder and then deleted the folder.</w:t>
      </w:r>
    </w:p>
    <w:p w14:paraId="16CEEC25" w14:textId="17739B2E" w:rsidR="00714D01" w:rsidRDefault="00714D01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drawing>
          <wp:inline distT="0" distB="0" distL="0" distR="0" wp14:anchorId="4914E2D7" wp14:editId="6086832B">
            <wp:extent cx="5944235" cy="2310130"/>
            <wp:effectExtent l="0" t="0" r="0" b="0"/>
            <wp:docPr id="2040880866" name="Picture 1" descr="A yellow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880866" name="Picture 1" descr="A yellow text with black 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C8925" w14:textId="630C9CDB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9. Copy the </w:t>
      </w:r>
      <w:proofErr w:type="spellStart"/>
      <w:r w:rsidRPr="007B5A12">
        <w:rPr>
          <w:b/>
          <w:bCs/>
          <w:sz w:val="23"/>
          <w:szCs w:val="23"/>
          <w:highlight w:val="cyan"/>
        </w:rPr>
        <w:t>tickitdb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folder (in the local file system) in to HDFS home directory. How many blocks will be created for the files in this directory? </w:t>
      </w:r>
    </w:p>
    <w:p w14:paraId="7B296469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52B8CCAF" w14:textId="77777777" w:rsidR="00741297" w:rsidRPr="007B5A12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35BB33FC" w14:textId="6A2E4449" w:rsidR="00714D01" w:rsidRDefault="00714D01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drawing>
          <wp:inline distT="0" distB="0" distL="0" distR="0" wp14:anchorId="0BFE9A4F" wp14:editId="426721DD">
            <wp:extent cx="5944235" cy="2649220"/>
            <wp:effectExtent l="0" t="0" r="0" b="0"/>
            <wp:docPr id="705379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37944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CB690" w14:textId="77777777" w:rsidR="007B5A12" w:rsidRDefault="007B5A12" w:rsidP="000955C1">
      <w:pPr>
        <w:pStyle w:val="Default"/>
        <w:spacing w:after="22"/>
        <w:rPr>
          <w:sz w:val="23"/>
          <w:szCs w:val="23"/>
        </w:rPr>
      </w:pPr>
    </w:p>
    <w:p w14:paraId="0D73AD59" w14:textId="5215E40C" w:rsidR="007B5A12" w:rsidRDefault="007B5A12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drawing>
          <wp:inline distT="0" distB="0" distL="0" distR="0" wp14:anchorId="2CDA7ED8" wp14:editId="028234EC">
            <wp:extent cx="5944235" cy="2789555"/>
            <wp:effectExtent l="0" t="0" r="0" b="0"/>
            <wp:docPr id="6592790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27900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D6172" w14:textId="40D5B0DA" w:rsidR="007B5A12" w:rsidRDefault="007B5A12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drawing>
          <wp:inline distT="0" distB="0" distL="0" distR="0" wp14:anchorId="60EE79FA" wp14:editId="7F1DC8EE">
            <wp:extent cx="5944235" cy="3934460"/>
            <wp:effectExtent l="0" t="0" r="0" b="8890"/>
            <wp:docPr id="19139194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919436" name="Picture 1" descr="A screenshot of a computer pro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A43AE2" w14:textId="26EBBDBC" w:rsidR="007B5A12" w:rsidRDefault="007B5A12" w:rsidP="000955C1">
      <w:pPr>
        <w:pStyle w:val="Default"/>
        <w:spacing w:after="22"/>
        <w:rPr>
          <w:sz w:val="23"/>
          <w:szCs w:val="23"/>
        </w:rPr>
      </w:pPr>
      <w:r>
        <w:rPr>
          <w:noProof/>
        </w:rPr>
        <w:lastRenderedPageBreak/>
        <w:drawing>
          <wp:inline distT="0" distB="0" distL="0" distR="0" wp14:anchorId="3CDA9390" wp14:editId="030F952F">
            <wp:extent cx="5944235" cy="2232025"/>
            <wp:effectExtent l="0" t="0" r="0" b="0"/>
            <wp:docPr id="1706700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700959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23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6DD10" w14:textId="77777777" w:rsidR="007B5A12" w:rsidRDefault="007B5A12" w:rsidP="000955C1">
      <w:pPr>
        <w:pStyle w:val="Default"/>
        <w:spacing w:after="22"/>
        <w:rPr>
          <w:sz w:val="23"/>
          <w:szCs w:val="23"/>
        </w:rPr>
      </w:pPr>
    </w:p>
    <w:p w14:paraId="55FF04B8" w14:textId="77777777" w:rsidR="007B5A12" w:rsidRDefault="007B5A12" w:rsidP="000955C1">
      <w:pPr>
        <w:pStyle w:val="Default"/>
        <w:spacing w:after="22"/>
        <w:rPr>
          <w:sz w:val="23"/>
          <w:szCs w:val="23"/>
        </w:rPr>
      </w:pPr>
    </w:p>
    <w:p w14:paraId="2FC62902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10. Find all the file names which has the word “pipe” in their names. </w:t>
      </w:r>
    </w:p>
    <w:p w14:paraId="15246CC1" w14:textId="77777777" w:rsidR="007B5A12" w:rsidRDefault="007B5A12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7EAC62B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143F3541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6CB2DA40" w14:textId="0B0C5272" w:rsidR="00944588" w:rsidRPr="00674D12" w:rsidRDefault="00944588" w:rsidP="000955C1">
      <w:pPr>
        <w:pStyle w:val="Default"/>
        <w:spacing w:after="22"/>
        <w:rPr>
          <w:b/>
          <w:bCs/>
          <w:sz w:val="23"/>
          <w:szCs w:val="23"/>
        </w:rPr>
      </w:pPr>
      <w:r w:rsidRPr="00674D12">
        <w:rPr>
          <w:b/>
          <w:bCs/>
          <w:sz w:val="23"/>
          <w:szCs w:val="23"/>
        </w:rPr>
        <w:t>Ans 1:</w:t>
      </w:r>
      <w:r w:rsidR="00674D12">
        <w:rPr>
          <w:b/>
          <w:bCs/>
          <w:sz w:val="23"/>
          <w:szCs w:val="23"/>
        </w:rPr>
        <w:t xml:space="preserve"> File names with pipe in </w:t>
      </w:r>
      <w:proofErr w:type="spellStart"/>
      <w:r w:rsidR="00674D12">
        <w:rPr>
          <w:b/>
          <w:bCs/>
          <w:sz w:val="23"/>
          <w:szCs w:val="23"/>
        </w:rPr>
        <w:t>tickitdb</w:t>
      </w:r>
      <w:proofErr w:type="spellEnd"/>
    </w:p>
    <w:p w14:paraId="191E4594" w14:textId="510448F6" w:rsidR="007B5A12" w:rsidRDefault="007B5A12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2C6FE919" wp14:editId="319C3DB0">
            <wp:extent cx="5944235" cy="853440"/>
            <wp:effectExtent l="0" t="0" r="0" b="3810"/>
            <wp:docPr id="2015511038" name="Picture 1" descr="A black and yellow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511038" name="Picture 1" descr="A black and yellow text on a white background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85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C9CF" w14:textId="13AA623B" w:rsidR="007B5A12" w:rsidRPr="00674D12" w:rsidRDefault="00944588" w:rsidP="000955C1">
      <w:pPr>
        <w:pStyle w:val="Default"/>
        <w:spacing w:after="22"/>
        <w:rPr>
          <w:b/>
          <w:bCs/>
          <w:sz w:val="23"/>
          <w:szCs w:val="23"/>
        </w:rPr>
      </w:pPr>
      <w:r w:rsidRPr="00674D12">
        <w:rPr>
          <w:b/>
          <w:bCs/>
          <w:sz w:val="23"/>
          <w:szCs w:val="23"/>
        </w:rPr>
        <w:t>Ans 2:</w:t>
      </w:r>
      <w:r w:rsidR="00674D12">
        <w:rPr>
          <w:b/>
          <w:bCs/>
          <w:sz w:val="23"/>
          <w:szCs w:val="23"/>
        </w:rPr>
        <w:t xml:space="preserve"> File names with pipe in </w:t>
      </w:r>
      <w:proofErr w:type="spellStart"/>
      <w:r w:rsidR="00674D12">
        <w:rPr>
          <w:b/>
          <w:bCs/>
          <w:sz w:val="23"/>
          <w:szCs w:val="23"/>
        </w:rPr>
        <w:t>hdfs</w:t>
      </w:r>
      <w:proofErr w:type="spellEnd"/>
      <w:r w:rsidR="00674D12">
        <w:rPr>
          <w:b/>
          <w:bCs/>
          <w:sz w:val="23"/>
          <w:szCs w:val="23"/>
        </w:rPr>
        <w:t xml:space="preserve"> home directory</w:t>
      </w:r>
    </w:p>
    <w:p w14:paraId="05E42325" w14:textId="7FAF84A3" w:rsidR="00944588" w:rsidRDefault="0094458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0B80629F" wp14:editId="5C71DFED">
            <wp:extent cx="5944235" cy="7315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73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AFEB" w14:textId="77777777" w:rsidR="00944588" w:rsidRDefault="0094458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260E88E" w14:textId="77777777" w:rsidR="00944588" w:rsidRDefault="0094458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360AA7A" w14:textId="77777777" w:rsidR="00944588" w:rsidRDefault="0094458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E9CBF4B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74A06F1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BFF295A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3B0B0261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F7A126F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DAE98D3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3362323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71994BD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34BA29E9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C5A95BF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469991F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6FD2FC35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E45B084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43CD9CF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2C6444E" w14:textId="77777777" w:rsidR="00741297" w:rsidRPr="007B5A12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60200006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lastRenderedPageBreak/>
        <w:t xml:space="preserve">11. Copy the h1b.csv file to </w:t>
      </w:r>
      <w:proofErr w:type="spellStart"/>
      <w:r w:rsidRPr="007B5A12">
        <w:rPr>
          <w:b/>
          <w:bCs/>
          <w:sz w:val="23"/>
          <w:szCs w:val="23"/>
          <w:highlight w:val="cyan"/>
        </w:rPr>
        <w:t>hdfs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home directory. How many blocks will be created for this file? </w:t>
      </w:r>
    </w:p>
    <w:p w14:paraId="36C3F1F4" w14:textId="77777777" w:rsidR="007B5A12" w:rsidRDefault="007B5A12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39BDA464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667536A1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ACFC02A" w14:textId="37498178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19F8A7CC" wp14:editId="27F45390">
            <wp:extent cx="5944235" cy="2700020"/>
            <wp:effectExtent l="0" t="0" r="0" b="5080"/>
            <wp:docPr id="187177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776356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70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C3DE2" w14:textId="1538A1FE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38AB40E6" wp14:editId="632D0979">
            <wp:extent cx="5944235" cy="3479800"/>
            <wp:effectExtent l="0" t="0" r="0" b="6350"/>
            <wp:docPr id="14198298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829898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986DE" w14:textId="77777777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36E6F16" w14:textId="77777777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327BEB4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6B5B5910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A88022A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439BA17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25FC527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4A9EC9B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0FA686E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F3FA808" w14:textId="77777777" w:rsidR="00741297" w:rsidRPr="007B5A12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6ADDF44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lastRenderedPageBreak/>
        <w:t xml:space="preserve">12. Move the h1b.csv file (in the HDFS) to the </w:t>
      </w:r>
      <w:proofErr w:type="spellStart"/>
      <w:r w:rsidRPr="007B5A12">
        <w:rPr>
          <w:b/>
          <w:bCs/>
          <w:sz w:val="23"/>
          <w:szCs w:val="23"/>
          <w:highlight w:val="cyan"/>
        </w:rPr>
        <w:t>tickitdb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folder in </w:t>
      </w:r>
      <w:proofErr w:type="spellStart"/>
      <w:r w:rsidRPr="007B5A12">
        <w:rPr>
          <w:b/>
          <w:bCs/>
          <w:sz w:val="23"/>
          <w:szCs w:val="23"/>
          <w:highlight w:val="cyan"/>
        </w:rPr>
        <w:t>hdfs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. How many blocks will be there for the </w:t>
      </w:r>
      <w:proofErr w:type="spellStart"/>
      <w:r w:rsidRPr="007B5A12">
        <w:rPr>
          <w:b/>
          <w:bCs/>
          <w:sz w:val="23"/>
          <w:szCs w:val="23"/>
          <w:highlight w:val="cyan"/>
        </w:rPr>
        <w:t>tickitdb</w:t>
      </w:r>
      <w:proofErr w:type="spellEnd"/>
      <w:r w:rsidRPr="007B5A12">
        <w:rPr>
          <w:b/>
          <w:bCs/>
          <w:sz w:val="23"/>
          <w:szCs w:val="23"/>
          <w:highlight w:val="cyan"/>
        </w:rPr>
        <w:t xml:space="preserve"> folder? </w:t>
      </w:r>
    </w:p>
    <w:p w14:paraId="5277DAF2" w14:textId="77777777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61D45E3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4A1BC339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B804C93" w14:textId="6F4D8307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0BA88DB8" wp14:editId="345BB21B">
            <wp:extent cx="5944235" cy="2672715"/>
            <wp:effectExtent l="0" t="0" r="0" b="0"/>
            <wp:docPr id="14547584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4758403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62791" w14:textId="7CAA68FB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308A4D7C" wp14:editId="5B831C5E">
            <wp:extent cx="5944235" cy="3197225"/>
            <wp:effectExtent l="0" t="0" r="0" b="3175"/>
            <wp:docPr id="213398456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84565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9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09D52" w14:textId="77777777" w:rsidR="00306858" w:rsidRPr="007B5A12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75AFB90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13. Calculate the total storage space occupied by the </w:t>
      </w:r>
      <w:proofErr w:type="gramStart"/>
      <w:r w:rsidRPr="007B5A12">
        <w:rPr>
          <w:b/>
          <w:bCs/>
          <w:sz w:val="23"/>
          <w:szCs w:val="23"/>
          <w:highlight w:val="cyan"/>
        </w:rPr>
        <w:t>files</w:t>
      </w:r>
      <w:proofErr w:type="gramEnd"/>
      <w:r w:rsidRPr="007B5A12">
        <w:rPr>
          <w:b/>
          <w:bCs/>
          <w:sz w:val="23"/>
          <w:szCs w:val="23"/>
          <w:highlight w:val="cyan"/>
        </w:rPr>
        <w:t xml:space="preserve"> directory and its contents. </w:t>
      </w:r>
    </w:p>
    <w:p w14:paraId="470E0B13" w14:textId="77777777" w:rsidR="00022A85" w:rsidRDefault="00022A85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4F499ED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53EE3859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5E31F7D" w14:textId="7E6A9A88" w:rsidR="0034391B" w:rsidRPr="0034391B" w:rsidRDefault="0034391B" w:rsidP="000955C1">
      <w:pPr>
        <w:pStyle w:val="Default"/>
        <w:spacing w:after="22"/>
        <w:rPr>
          <w:b/>
          <w:bCs/>
          <w:sz w:val="23"/>
          <w:szCs w:val="23"/>
        </w:rPr>
      </w:pPr>
      <w:r w:rsidRPr="0034391B">
        <w:rPr>
          <w:b/>
          <w:bCs/>
          <w:sz w:val="23"/>
          <w:szCs w:val="23"/>
        </w:rPr>
        <w:t xml:space="preserve">Storage occupied by total </w:t>
      </w:r>
      <w:proofErr w:type="spellStart"/>
      <w:r w:rsidRPr="0034391B">
        <w:rPr>
          <w:b/>
          <w:bCs/>
          <w:sz w:val="23"/>
          <w:szCs w:val="23"/>
        </w:rPr>
        <w:t>hdfs</w:t>
      </w:r>
      <w:proofErr w:type="spellEnd"/>
      <w:r w:rsidRPr="0034391B">
        <w:rPr>
          <w:b/>
          <w:bCs/>
          <w:sz w:val="23"/>
          <w:szCs w:val="23"/>
        </w:rPr>
        <w:t xml:space="preserve"> </w:t>
      </w:r>
      <w:proofErr w:type="spellStart"/>
      <w:r w:rsidRPr="0034391B">
        <w:rPr>
          <w:b/>
          <w:bCs/>
          <w:sz w:val="23"/>
          <w:szCs w:val="23"/>
        </w:rPr>
        <w:t>fike</w:t>
      </w:r>
      <w:proofErr w:type="spellEnd"/>
      <w:r w:rsidRPr="0034391B">
        <w:rPr>
          <w:b/>
          <w:bCs/>
          <w:sz w:val="23"/>
          <w:szCs w:val="23"/>
        </w:rPr>
        <w:t xml:space="preserve"> directory and its </w:t>
      </w:r>
      <w:proofErr w:type="gramStart"/>
      <w:r w:rsidRPr="0034391B">
        <w:rPr>
          <w:b/>
          <w:bCs/>
          <w:sz w:val="23"/>
          <w:szCs w:val="23"/>
        </w:rPr>
        <w:t>content</w:t>
      </w:r>
      <w:proofErr w:type="gramEnd"/>
    </w:p>
    <w:p w14:paraId="0B5C1684" w14:textId="29A74D14" w:rsidR="00306858" w:rsidRDefault="00022A85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1244BAE1" wp14:editId="3914AEB4">
            <wp:extent cx="5944235" cy="808355"/>
            <wp:effectExtent l="0" t="0" r="0" b="0"/>
            <wp:docPr id="1755360036" name="Picture 1" descr="A close up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360036" name="Picture 1" descr="A close up of a numb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80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4D194" w14:textId="77777777" w:rsidR="0034391B" w:rsidRDefault="0034391B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620375C" w14:textId="075937D1" w:rsidR="0034391B" w:rsidRPr="0034391B" w:rsidRDefault="0034391B" w:rsidP="000955C1">
      <w:pPr>
        <w:pStyle w:val="Default"/>
        <w:spacing w:after="22"/>
        <w:rPr>
          <w:b/>
          <w:bCs/>
          <w:sz w:val="23"/>
          <w:szCs w:val="23"/>
        </w:rPr>
      </w:pPr>
      <w:r w:rsidRPr="0034391B">
        <w:rPr>
          <w:b/>
          <w:bCs/>
          <w:sz w:val="23"/>
          <w:szCs w:val="23"/>
        </w:rPr>
        <w:t xml:space="preserve">Storage occupied by </w:t>
      </w:r>
      <w:proofErr w:type="spellStart"/>
      <w:proofErr w:type="gramStart"/>
      <w:r w:rsidRPr="0034391B">
        <w:rPr>
          <w:b/>
          <w:bCs/>
          <w:sz w:val="23"/>
          <w:szCs w:val="23"/>
        </w:rPr>
        <w:t>tickitdb</w:t>
      </w:r>
      <w:proofErr w:type="spellEnd"/>
      <w:proofErr w:type="gramEnd"/>
    </w:p>
    <w:p w14:paraId="1918B666" w14:textId="2588377D" w:rsidR="0034391B" w:rsidRDefault="0034391B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75C56E61" wp14:editId="15B8138C">
            <wp:extent cx="5944235" cy="2084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41617" w14:textId="77777777" w:rsidR="00022A85" w:rsidRPr="007B5A12" w:rsidRDefault="00022A85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8717E35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14. Check the storage quota for the file directory. </w:t>
      </w:r>
    </w:p>
    <w:p w14:paraId="4522841F" w14:textId="77777777" w:rsidR="00D64FE5" w:rsidRDefault="00D64FE5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3436464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3E5FFB95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EF0BE8A" w14:textId="36829FE8" w:rsidR="006B2281" w:rsidRPr="006B2281" w:rsidRDefault="006B2281" w:rsidP="000955C1">
      <w:pPr>
        <w:pStyle w:val="Default"/>
        <w:spacing w:after="22"/>
        <w:rPr>
          <w:b/>
          <w:bCs/>
          <w:sz w:val="23"/>
          <w:szCs w:val="23"/>
        </w:rPr>
      </w:pPr>
      <w:r w:rsidRPr="006B2281">
        <w:rPr>
          <w:b/>
          <w:bCs/>
          <w:sz w:val="23"/>
          <w:szCs w:val="23"/>
        </w:rPr>
        <w:t xml:space="preserve">Storage quota for </w:t>
      </w:r>
      <w:proofErr w:type="spellStart"/>
      <w:r w:rsidRPr="006B2281">
        <w:rPr>
          <w:b/>
          <w:bCs/>
          <w:sz w:val="23"/>
          <w:szCs w:val="23"/>
        </w:rPr>
        <w:t>tickitdb</w:t>
      </w:r>
      <w:proofErr w:type="spellEnd"/>
      <w:r w:rsidRPr="006B2281">
        <w:rPr>
          <w:b/>
          <w:bCs/>
          <w:sz w:val="23"/>
          <w:szCs w:val="23"/>
        </w:rPr>
        <w:t xml:space="preserve"> folder is </w:t>
      </w:r>
      <w:proofErr w:type="gramStart"/>
      <w:r w:rsidRPr="006B2281">
        <w:rPr>
          <w:b/>
          <w:bCs/>
          <w:sz w:val="23"/>
          <w:szCs w:val="23"/>
        </w:rPr>
        <w:t>calculated</w:t>
      </w:r>
      <w:proofErr w:type="gramEnd"/>
    </w:p>
    <w:p w14:paraId="4996F553" w14:textId="660E8F4C" w:rsidR="00D64FE5" w:rsidRDefault="006B228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579C480D" wp14:editId="3BB6265C">
            <wp:extent cx="5944235" cy="50038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500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B694" w14:textId="77777777" w:rsidR="006B2281" w:rsidRDefault="006B2281" w:rsidP="000955C1">
      <w:pPr>
        <w:pStyle w:val="Default"/>
        <w:spacing w:after="22"/>
        <w:rPr>
          <w:b/>
          <w:bCs/>
          <w:sz w:val="23"/>
          <w:szCs w:val="23"/>
        </w:rPr>
      </w:pPr>
    </w:p>
    <w:p w14:paraId="6B4AA258" w14:textId="53649735" w:rsidR="006B2281" w:rsidRPr="006B2281" w:rsidRDefault="006B2281" w:rsidP="000955C1">
      <w:pPr>
        <w:pStyle w:val="Default"/>
        <w:spacing w:after="22"/>
        <w:rPr>
          <w:b/>
          <w:bCs/>
          <w:sz w:val="23"/>
          <w:szCs w:val="23"/>
        </w:rPr>
      </w:pPr>
      <w:r w:rsidRPr="006B2281">
        <w:rPr>
          <w:b/>
          <w:bCs/>
          <w:sz w:val="23"/>
          <w:szCs w:val="23"/>
        </w:rPr>
        <w:t xml:space="preserve">Storage quota calculated for the total file directory of </w:t>
      </w:r>
      <w:proofErr w:type="gramStart"/>
      <w:r w:rsidRPr="006B2281">
        <w:rPr>
          <w:b/>
          <w:bCs/>
          <w:sz w:val="23"/>
          <w:szCs w:val="23"/>
        </w:rPr>
        <w:t>user</w:t>
      </w:r>
      <w:proofErr w:type="gramEnd"/>
    </w:p>
    <w:p w14:paraId="7EA32237" w14:textId="77777777" w:rsidR="006B2281" w:rsidRDefault="006B228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A75E808" w14:textId="77777777" w:rsidR="006B2281" w:rsidRDefault="006B228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857F4DC" w14:textId="0C1D52C8" w:rsidR="006B2281" w:rsidRDefault="006B228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5BFD7768" wp14:editId="6917BC52">
            <wp:extent cx="5944235" cy="61468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06126" w14:textId="77777777" w:rsidR="006B2281" w:rsidRDefault="006B228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8965FA2" w14:textId="77777777" w:rsidR="00306858" w:rsidRPr="007B5A12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5038840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15. Delete a specific snapshot 'snapshot1' from the file directory. </w:t>
      </w:r>
    </w:p>
    <w:p w14:paraId="040C58F6" w14:textId="77777777" w:rsidR="00E15980" w:rsidRDefault="00E15980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E0AE786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7B9E96C4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B628AB1" w14:textId="56929477" w:rsidR="00E15980" w:rsidRPr="00E15980" w:rsidRDefault="00E15980" w:rsidP="000955C1">
      <w:pPr>
        <w:pStyle w:val="Default"/>
        <w:spacing w:after="22"/>
        <w:rPr>
          <w:b/>
          <w:bCs/>
          <w:sz w:val="23"/>
          <w:szCs w:val="23"/>
        </w:rPr>
      </w:pPr>
      <w:r w:rsidRPr="00E15980">
        <w:rPr>
          <w:b/>
          <w:bCs/>
          <w:sz w:val="23"/>
          <w:szCs w:val="23"/>
        </w:rPr>
        <w:t xml:space="preserve">As there is no access to create </w:t>
      </w:r>
      <w:proofErr w:type="gramStart"/>
      <w:r w:rsidRPr="00E15980">
        <w:rPr>
          <w:b/>
          <w:bCs/>
          <w:sz w:val="23"/>
          <w:szCs w:val="23"/>
        </w:rPr>
        <w:t>snapshot ,</w:t>
      </w:r>
      <w:proofErr w:type="gramEnd"/>
      <w:r w:rsidRPr="00E15980">
        <w:rPr>
          <w:b/>
          <w:bCs/>
          <w:sz w:val="23"/>
          <w:szCs w:val="23"/>
        </w:rPr>
        <w:t xml:space="preserve"> no access to delete as well. </w:t>
      </w:r>
    </w:p>
    <w:p w14:paraId="206C60FF" w14:textId="3FF103B5" w:rsidR="00E15980" w:rsidRDefault="00E15980" w:rsidP="000955C1">
      <w:pPr>
        <w:pStyle w:val="Default"/>
        <w:spacing w:after="22"/>
        <w:rPr>
          <w:b/>
          <w:bCs/>
          <w:sz w:val="23"/>
          <w:szCs w:val="23"/>
        </w:rPr>
      </w:pPr>
      <w:r w:rsidRPr="00E15980">
        <w:rPr>
          <w:b/>
          <w:bCs/>
          <w:sz w:val="23"/>
          <w:szCs w:val="23"/>
        </w:rPr>
        <w:t xml:space="preserve">HDFS </w:t>
      </w:r>
      <w:proofErr w:type="gramStart"/>
      <w:r w:rsidRPr="00E15980">
        <w:rPr>
          <w:b/>
          <w:bCs/>
          <w:sz w:val="23"/>
          <w:szCs w:val="23"/>
        </w:rPr>
        <w:t>command :</w:t>
      </w:r>
      <w:proofErr w:type="gramEnd"/>
      <w:r w:rsidRPr="00E15980">
        <w:rPr>
          <w:b/>
          <w:bCs/>
          <w:sz w:val="23"/>
          <w:szCs w:val="23"/>
        </w:rPr>
        <w:t xml:space="preserve"> </w:t>
      </w:r>
      <w:r>
        <w:rPr>
          <w:b/>
          <w:bCs/>
          <w:sz w:val="23"/>
          <w:szCs w:val="23"/>
        </w:rPr>
        <w:t xml:space="preserve"> &gt;&gt; </w:t>
      </w:r>
      <w:proofErr w:type="spellStart"/>
      <w:r>
        <w:rPr>
          <w:b/>
          <w:bCs/>
          <w:sz w:val="23"/>
          <w:szCs w:val="23"/>
        </w:rPr>
        <w:t>hdfs</w:t>
      </w:r>
      <w:proofErr w:type="spellEnd"/>
      <w:r>
        <w:rPr>
          <w:b/>
          <w:bCs/>
          <w:sz w:val="23"/>
          <w:szCs w:val="23"/>
        </w:rPr>
        <w:t xml:space="preserve"> </w:t>
      </w:r>
      <w:proofErr w:type="spellStart"/>
      <w:r>
        <w:rPr>
          <w:b/>
          <w:bCs/>
          <w:sz w:val="23"/>
          <w:szCs w:val="23"/>
        </w:rPr>
        <w:t>dfs</w:t>
      </w:r>
      <w:proofErr w:type="spellEnd"/>
      <w:r>
        <w:rPr>
          <w:b/>
          <w:bCs/>
          <w:sz w:val="23"/>
          <w:szCs w:val="23"/>
        </w:rPr>
        <w:t xml:space="preserve"> -</w:t>
      </w:r>
      <w:proofErr w:type="spellStart"/>
      <w:r>
        <w:rPr>
          <w:b/>
          <w:bCs/>
          <w:sz w:val="23"/>
          <w:szCs w:val="23"/>
        </w:rPr>
        <w:t>deleteSnapshot</w:t>
      </w:r>
      <w:proofErr w:type="spellEnd"/>
      <w:r>
        <w:rPr>
          <w:b/>
          <w:bCs/>
          <w:sz w:val="23"/>
          <w:szCs w:val="23"/>
        </w:rPr>
        <w:t xml:space="preserve">  /user/</w:t>
      </w:r>
      <w:proofErr w:type="spellStart"/>
      <w:r>
        <w:rPr>
          <w:b/>
          <w:bCs/>
          <w:sz w:val="23"/>
          <w:szCs w:val="23"/>
        </w:rPr>
        <w:t>maverickavitha</w:t>
      </w:r>
      <w:proofErr w:type="spellEnd"/>
      <w:r>
        <w:rPr>
          <w:b/>
          <w:bCs/>
          <w:sz w:val="23"/>
          <w:szCs w:val="23"/>
        </w:rPr>
        <w:t>/</w:t>
      </w:r>
      <w:proofErr w:type="spellStart"/>
      <w:r>
        <w:rPr>
          <w:b/>
          <w:bCs/>
          <w:sz w:val="23"/>
          <w:szCs w:val="23"/>
        </w:rPr>
        <w:t>tickitdb</w:t>
      </w:r>
      <w:proofErr w:type="spellEnd"/>
      <w:r>
        <w:rPr>
          <w:b/>
          <w:bCs/>
          <w:sz w:val="23"/>
          <w:szCs w:val="23"/>
        </w:rPr>
        <w:t xml:space="preserve"> snapshot1 </w:t>
      </w:r>
    </w:p>
    <w:p w14:paraId="4D1DE084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</w:rPr>
      </w:pPr>
    </w:p>
    <w:p w14:paraId="0C1EF3A0" w14:textId="3CD4A52F" w:rsidR="00741297" w:rsidRPr="00E15980" w:rsidRDefault="00741297" w:rsidP="000955C1">
      <w:pPr>
        <w:pStyle w:val="Default"/>
        <w:spacing w:after="22"/>
        <w:rPr>
          <w:b/>
          <w:bCs/>
          <w:sz w:val="23"/>
          <w:szCs w:val="23"/>
        </w:rPr>
      </w:pPr>
      <w:r>
        <w:rPr>
          <w:noProof/>
        </w:rPr>
        <w:drawing>
          <wp:inline distT="0" distB="0" distL="0" distR="0" wp14:anchorId="44D1C009" wp14:editId="675A0E66">
            <wp:extent cx="5944235" cy="53530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5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9E70" w14:textId="77777777" w:rsidR="00306858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FDFEDCA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7E24564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2952004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C89A404" w14:textId="77777777" w:rsidR="00741297" w:rsidRPr="007B5A12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38EE6A8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lastRenderedPageBreak/>
        <w:t xml:space="preserve">16. Create a snapshot of the file directory in HDFS. </w:t>
      </w:r>
    </w:p>
    <w:p w14:paraId="5360BF25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379FA60B" w14:textId="77777777" w:rsidR="00E15980" w:rsidRDefault="00E15980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D053517" w14:textId="5195D59F" w:rsidR="00E15980" w:rsidRPr="00E15980" w:rsidRDefault="00E15980" w:rsidP="000955C1">
      <w:pPr>
        <w:pStyle w:val="Default"/>
        <w:spacing w:after="22"/>
        <w:rPr>
          <w:b/>
          <w:bCs/>
          <w:sz w:val="23"/>
          <w:szCs w:val="23"/>
        </w:rPr>
      </w:pPr>
      <w:r w:rsidRPr="00E15980">
        <w:rPr>
          <w:b/>
          <w:bCs/>
          <w:sz w:val="23"/>
          <w:szCs w:val="23"/>
        </w:rPr>
        <w:t xml:space="preserve">No access to create </w:t>
      </w:r>
      <w:proofErr w:type="gramStart"/>
      <w:r w:rsidRPr="00E15980">
        <w:rPr>
          <w:b/>
          <w:bCs/>
          <w:sz w:val="23"/>
          <w:szCs w:val="23"/>
        </w:rPr>
        <w:t>snapshot</w:t>
      </w:r>
      <w:proofErr w:type="gramEnd"/>
    </w:p>
    <w:p w14:paraId="7BBF0A90" w14:textId="14E43BFE" w:rsidR="00E15980" w:rsidRDefault="00E15980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12DE4436" wp14:editId="5828E113">
            <wp:extent cx="5944235" cy="238315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2383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9BBA4" w14:textId="77777777" w:rsidR="00306858" w:rsidRPr="007B5A12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C33619F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17. Set a replication factor of 3 for all files within the file directory. </w:t>
      </w:r>
    </w:p>
    <w:p w14:paraId="3765FBC1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27BCA443" w14:textId="0E9BE3CB" w:rsidR="001F6037" w:rsidRDefault="001F603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0D7E9BC5" wp14:editId="03925650">
            <wp:extent cx="5944235" cy="31813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FAA1" w14:textId="77777777" w:rsidR="001F6037" w:rsidRDefault="001F603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39EBF299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1ADE11B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E3216C8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4FF8216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3413950F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FD923FF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D68301E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1517F8C" w14:textId="77777777" w:rsidR="00741297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2DF77EBD" w14:textId="77777777" w:rsidR="00741297" w:rsidRPr="007B5A12" w:rsidRDefault="00741297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A34D924" w14:textId="77777777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lastRenderedPageBreak/>
        <w:t xml:space="preserve">18. Rename the 'file name' file to 'new file name' within the file directory in HDFS. </w:t>
      </w:r>
    </w:p>
    <w:p w14:paraId="0AC5E9D0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6F74800B" w14:textId="77777777" w:rsidR="0059454C" w:rsidRDefault="0059454C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09AFED9" w14:textId="228BF0D2" w:rsidR="0059454C" w:rsidRDefault="0059454C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6DA25D7C" wp14:editId="06A14A96">
            <wp:extent cx="5944235" cy="3213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96B97" w14:textId="77777777" w:rsidR="0059454C" w:rsidRDefault="0059454C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587B25C0" w14:textId="3C504BB0" w:rsidR="000955C1" w:rsidRDefault="000955C1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t xml:space="preserve">19. List all the files and directories in the </w:t>
      </w:r>
      <w:proofErr w:type="gramStart"/>
      <w:r w:rsidRPr="007B5A12">
        <w:rPr>
          <w:b/>
          <w:bCs/>
          <w:sz w:val="23"/>
          <w:szCs w:val="23"/>
          <w:highlight w:val="cyan"/>
        </w:rPr>
        <w:t>files</w:t>
      </w:r>
      <w:proofErr w:type="gramEnd"/>
      <w:r w:rsidRPr="007B5A12">
        <w:rPr>
          <w:b/>
          <w:bCs/>
          <w:sz w:val="23"/>
          <w:szCs w:val="23"/>
          <w:highlight w:val="cyan"/>
        </w:rPr>
        <w:t xml:space="preserve"> directory in HDFS. </w:t>
      </w:r>
    </w:p>
    <w:p w14:paraId="65A7792C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7DFBCC2D" w14:textId="77777777" w:rsidR="00674D12" w:rsidRDefault="00674D12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613C02B6" w14:textId="7F1D049E" w:rsidR="00674D12" w:rsidRDefault="00674D12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  <w:r>
        <w:rPr>
          <w:noProof/>
        </w:rPr>
        <w:drawing>
          <wp:inline distT="0" distB="0" distL="0" distR="0" wp14:anchorId="17472AF8" wp14:editId="769B6C60">
            <wp:extent cx="5944235" cy="30988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43422" w14:textId="77777777" w:rsidR="00306858" w:rsidRPr="007B5A12" w:rsidRDefault="00306858" w:rsidP="000955C1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1F9F3266" w14:textId="77777777" w:rsidR="00741297" w:rsidRDefault="00741297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4548A4D4" w14:textId="77777777" w:rsidR="00741297" w:rsidRDefault="00741297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7D8C265F" w14:textId="77777777" w:rsidR="00741297" w:rsidRDefault="00741297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65BEECC6" w14:textId="77777777" w:rsidR="00741297" w:rsidRDefault="00741297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</w:p>
    <w:p w14:paraId="07641158" w14:textId="04A91608" w:rsidR="000955C1" w:rsidRPr="007B5A12" w:rsidRDefault="000955C1" w:rsidP="007B5A12">
      <w:pPr>
        <w:pStyle w:val="Default"/>
        <w:spacing w:after="22"/>
        <w:rPr>
          <w:b/>
          <w:bCs/>
          <w:sz w:val="23"/>
          <w:szCs w:val="23"/>
          <w:highlight w:val="cyan"/>
        </w:rPr>
      </w:pPr>
      <w:r w:rsidRPr="007B5A12">
        <w:rPr>
          <w:b/>
          <w:bCs/>
          <w:sz w:val="23"/>
          <w:szCs w:val="23"/>
          <w:highlight w:val="cyan"/>
        </w:rPr>
        <w:lastRenderedPageBreak/>
        <w:t xml:space="preserve">20. Create an HDFS directory file names in your home directory and upload a local file 'test.txt' to it </w:t>
      </w:r>
    </w:p>
    <w:p w14:paraId="64E0780E" w14:textId="77777777" w:rsidR="00741297" w:rsidRPr="00985B16" w:rsidRDefault="00741297" w:rsidP="00741297">
      <w:pPr>
        <w:pStyle w:val="Default"/>
        <w:spacing w:after="22"/>
        <w:ind w:left="720"/>
        <w:rPr>
          <w:b/>
          <w:bCs/>
          <w:color w:val="4472C4" w:themeColor="accent1"/>
          <w:sz w:val="23"/>
          <w:szCs w:val="23"/>
          <w:u w:val="single"/>
        </w:rPr>
      </w:pPr>
      <w:r w:rsidRPr="00985B16">
        <w:rPr>
          <w:b/>
          <w:bCs/>
          <w:color w:val="4472C4" w:themeColor="accent1"/>
          <w:sz w:val="23"/>
          <w:szCs w:val="23"/>
          <w:u w:val="single"/>
        </w:rPr>
        <w:t>Solution:</w:t>
      </w:r>
    </w:p>
    <w:p w14:paraId="0A5A173B" w14:textId="77777777" w:rsidR="00B938E4" w:rsidRDefault="00B938E4"/>
    <w:p w14:paraId="169D45CE" w14:textId="274BCEBC" w:rsidR="00D64FE5" w:rsidRDefault="00BE5E67">
      <w:r>
        <w:rPr>
          <w:noProof/>
        </w:rPr>
        <w:drawing>
          <wp:inline distT="0" distB="0" distL="0" distR="0" wp14:anchorId="2246C19D" wp14:editId="77EB5BFE">
            <wp:extent cx="5944235" cy="196215"/>
            <wp:effectExtent l="0" t="0" r="0" b="0"/>
            <wp:docPr id="14223542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3542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9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C4100" w14:textId="490EAFD2" w:rsidR="00BE5E67" w:rsidRDefault="00BE5E67">
      <w:r>
        <w:rPr>
          <w:noProof/>
        </w:rPr>
        <w:drawing>
          <wp:inline distT="0" distB="0" distL="0" distR="0" wp14:anchorId="537BD89D" wp14:editId="31950264">
            <wp:extent cx="5944235" cy="1428115"/>
            <wp:effectExtent l="0" t="0" r="0" b="635"/>
            <wp:docPr id="8610375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03759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42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56084" w14:textId="3726EF92" w:rsidR="00741297" w:rsidRDefault="00741297">
      <w:r>
        <w:rPr>
          <w:noProof/>
        </w:rPr>
        <w:drawing>
          <wp:inline distT="0" distB="0" distL="0" distR="0" wp14:anchorId="6BC1741A" wp14:editId="4B2E2ABB">
            <wp:extent cx="5944235" cy="113601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4235" cy="113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1297">
      <w:pgSz w:w="11908" w:h="17338"/>
      <w:pgMar w:top="1846" w:right="1199" w:bottom="1440" w:left="1348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37A249B"/>
    <w:multiLevelType w:val="hybridMultilevel"/>
    <w:tmpl w:val="7B4487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71467CF"/>
    <w:multiLevelType w:val="hybridMultilevel"/>
    <w:tmpl w:val="D3FE4D2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760569012">
    <w:abstractNumId w:val="0"/>
  </w:num>
  <w:num w:numId="2" w16cid:durableId="18470186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F76CC2"/>
    <w:rsid w:val="00022A85"/>
    <w:rsid w:val="000874A0"/>
    <w:rsid w:val="000955C1"/>
    <w:rsid w:val="00156BD3"/>
    <w:rsid w:val="00180E06"/>
    <w:rsid w:val="001F6037"/>
    <w:rsid w:val="00306858"/>
    <w:rsid w:val="0034391B"/>
    <w:rsid w:val="005239C9"/>
    <w:rsid w:val="0059454C"/>
    <w:rsid w:val="006113E9"/>
    <w:rsid w:val="00634E9B"/>
    <w:rsid w:val="00674D12"/>
    <w:rsid w:val="00695C3F"/>
    <w:rsid w:val="006B2281"/>
    <w:rsid w:val="00714D01"/>
    <w:rsid w:val="00741297"/>
    <w:rsid w:val="007B5A12"/>
    <w:rsid w:val="008051A8"/>
    <w:rsid w:val="00944588"/>
    <w:rsid w:val="00985B16"/>
    <w:rsid w:val="00AC4716"/>
    <w:rsid w:val="00B20116"/>
    <w:rsid w:val="00B938E4"/>
    <w:rsid w:val="00BE5E67"/>
    <w:rsid w:val="00D33B68"/>
    <w:rsid w:val="00D64FE5"/>
    <w:rsid w:val="00E15980"/>
    <w:rsid w:val="00ED5692"/>
    <w:rsid w:val="00F76C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F96485"/>
  <w15:docId w15:val="{AA95EF83-DC52-4C8F-837A-014957FC6F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efault">
    <w:name w:val="Default"/>
    <w:rsid w:val="000955C1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4412</TotalTime>
  <Pages>12</Pages>
  <Words>446</Words>
  <Characters>2547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Kavitha P</dc:creator>
  <cp:keywords/>
  <dc:description/>
  <cp:lastModifiedBy>Kavitha P</cp:lastModifiedBy>
  <cp:revision>8</cp:revision>
  <dcterms:created xsi:type="dcterms:W3CDTF">2023-10-27T07:45:00Z</dcterms:created>
  <dcterms:modified xsi:type="dcterms:W3CDTF">2023-10-30T11:30:00Z</dcterms:modified>
</cp:coreProperties>
</file>